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4F67" w:rsidRPr="00062495" w:rsidRDefault="001F222D" w:rsidP="00062495">
      <w:pPr>
        <w:pStyle w:val="NoSpacing"/>
        <w:rPr>
          <w:b/>
        </w:rPr>
      </w:pPr>
      <w:r w:rsidRPr="00062495">
        <w:rPr>
          <w:b/>
        </w:rPr>
        <w:t>High Peaks Ed Team Meeting</w:t>
      </w:r>
    </w:p>
    <w:p w:rsidR="001F222D" w:rsidRPr="00062495" w:rsidRDefault="001F222D" w:rsidP="00062495">
      <w:pPr>
        <w:pStyle w:val="NoSpacing"/>
        <w:rPr>
          <w:b/>
        </w:rPr>
      </w:pPr>
      <w:r w:rsidRPr="00062495">
        <w:rPr>
          <w:b/>
        </w:rPr>
        <w:t>September 8, 2022, 3:10pm – 4:10pm</w:t>
      </w:r>
    </w:p>
    <w:p w:rsidR="001F222D" w:rsidRDefault="001F222D" w:rsidP="00062495">
      <w:pPr>
        <w:pStyle w:val="NoSpacing"/>
      </w:pPr>
      <w:r w:rsidRPr="00062495">
        <w:rPr>
          <w:b/>
        </w:rPr>
        <w:t>Library</w:t>
      </w:r>
    </w:p>
    <w:p w:rsidR="00062495" w:rsidRDefault="00062495" w:rsidP="00062495">
      <w:pPr>
        <w:pStyle w:val="NoSpacing"/>
      </w:pPr>
    </w:p>
    <w:p w:rsidR="001F222D" w:rsidRDefault="001F222D">
      <w:r>
        <w:t xml:space="preserve">Those attending: Chris </w:t>
      </w:r>
      <w:proofErr w:type="spellStart"/>
      <w:r>
        <w:t>Basten</w:t>
      </w:r>
      <w:proofErr w:type="spellEnd"/>
      <w:r>
        <w:t xml:space="preserve">, </w:t>
      </w:r>
      <w:proofErr w:type="spellStart"/>
      <w:r>
        <w:t>Jia</w:t>
      </w:r>
      <w:proofErr w:type="spellEnd"/>
      <w:r>
        <w:t xml:space="preserve"> Chen, </w:t>
      </w:r>
      <w:r w:rsidR="00062495">
        <w:t xml:space="preserve">Ruby Childs, Lynne </w:t>
      </w:r>
      <w:proofErr w:type="spellStart"/>
      <w:r w:rsidR="00062495">
        <w:t>Dolph</w:t>
      </w:r>
      <w:proofErr w:type="spellEnd"/>
      <w:r w:rsidR="00062495">
        <w:t xml:space="preserve">, </w:t>
      </w:r>
      <w:r w:rsidR="00797B78">
        <w:t xml:space="preserve">Sam Grigsby, </w:t>
      </w:r>
      <w:r>
        <w:t>Vanessa Hetze</w:t>
      </w:r>
      <w:r w:rsidR="00797B78">
        <w:t xml:space="preserve">l, Valerie </w:t>
      </w:r>
      <w:proofErr w:type="spellStart"/>
      <w:r w:rsidR="00797B78">
        <w:t>Hibl</w:t>
      </w:r>
      <w:proofErr w:type="spellEnd"/>
      <w:r w:rsidR="00797B78">
        <w:t>, Paola Ledesma and Julie Menninger.</w:t>
      </w:r>
    </w:p>
    <w:p w:rsidR="00606B78" w:rsidRDefault="00606B78">
      <w:r>
        <w:t>Vanessa welcomed the new Ed Team to our first meeting.  Everyone introduced themselves.</w:t>
      </w:r>
    </w:p>
    <w:p w:rsidR="00606B78" w:rsidRDefault="00606B78">
      <w:r>
        <w:t>No other parents were present for comments.</w:t>
      </w:r>
    </w:p>
    <w:p w:rsidR="00E34423" w:rsidRDefault="00606B78">
      <w:proofErr w:type="spellStart"/>
      <w:r>
        <w:t>Jia</w:t>
      </w:r>
      <w:proofErr w:type="spellEnd"/>
      <w:r>
        <w:t xml:space="preserve"> Chen handed out a current Treasurer Report.  She said </w:t>
      </w:r>
      <w:r w:rsidR="00A25C48">
        <w:t xml:space="preserve">expenses currently exceed revenue because she recently paid the Para and Tutor salaries.  Sam thanked </w:t>
      </w:r>
      <w:proofErr w:type="spellStart"/>
      <w:r w:rsidR="00A25C48">
        <w:t>Jia</w:t>
      </w:r>
      <w:proofErr w:type="spellEnd"/>
      <w:r w:rsidR="00A25C48">
        <w:t xml:space="preserve"> for taking on the Treasurer role and doing such an amazing job.</w:t>
      </w:r>
    </w:p>
    <w:p w:rsidR="00E34423" w:rsidRDefault="00E34423">
      <w:r w:rsidRPr="00E34423">
        <w:rPr>
          <w:u w:val="single"/>
        </w:rPr>
        <w:t>Principal Report</w:t>
      </w:r>
      <w:r>
        <w:t xml:space="preserve"> -</w:t>
      </w:r>
      <w:r w:rsidR="008000F0">
        <w:t xml:space="preserve">  </w:t>
      </w:r>
    </w:p>
    <w:p w:rsidR="00A25C48" w:rsidRDefault="00E34423">
      <w:r>
        <w:t>Chris</w:t>
      </w:r>
      <w:r w:rsidR="008000F0">
        <w:t xml:space="preserve"> said the children are getting settled in and it </w:t>
      </w:r>
      <w:r w:rsidR="00935D45">
        <w:t xml:space="preserve">always </w:t>
      </w:r>
      <w:r w:rsidR="008000F0">
        <w:t xml:space="preserve">takes a little longer for the Kindergarteners to get used to things. Chris said this year feels different than last year.  Last year felt very intense and this year feels back to normal.  He said it felt like there were two Back to School nights because it rained for Meet the Teacher so parents and children came into the classrooms. He said it was like an indoor party and everyone had a lot of fun.  Parents were so excited to be inside the school.  </w:t>
      </w:r>
      <w:r w:rsidR="00E9616D">
        <w:t xml:space="preserve">Chris said there have been several teachers out with </w:t>
      </w:r>
      <w:proofErr w:type="spellStart"/>
      <w:r w:rsidR="00E9616D">
        <w:t>Covid</w:t>
      </w:r>
      <w:proofErr w:type="spellEnd"/>
      <w:r w:rsidR="00E9616D">
        <w:t xml:space="preserve"> and other viruses and that has been hard.  There are not enough substitutes.  He said they are prepared for everything though.  Chris said safety is a priority – all outside doors are locked during school and the kids practice drills.  He said the goal is to prepare kids and treat the drills with great sensitivity. Chris mentioned the bagels and coffee at the late start staff meeting was appreciated.</w:t>
      </w:r>
      <w:r w:rsidR="00D92F53">
        <w:t xml:space="preserve"> He also mentioned that the school</w:t>
      </w:r>
      <w:r w:rsidR="00935D45">
        <w:t xml:space="preserve"> is expanding </w:t>
      </w:r>
      <w:proofErr w:type="gramStart"/>
      <w:r w:rsidR="00935D45">
        <w:t>I</w:t>
      </w:r>
      <w:proofErr w:type="gramEnd"/>
      <w:r w:rsidR="00935D45">
        <w:t xml:space="preserve"> ready testing f</w:t>
      </w:r>
      <w:r w:rsidR="00D92F53">
        <w:t>r</w:t>
      </w:r>
      <w:r w:rsidR="00935D45">
        <w:t>o</w:t>
      </w:r>
      <w:r w:rsidR="00D92F53">
        <w:t>m only reading to also including math.  He said they are testing it to see if it’s a good diagnostic and can be part of the school improvement plan.</w:t>
      </w:r>
      <w:r w:rsidR="004F2CED">
        <w:t xml:space="preserve"> Paola asked Chris what teachers tell the kids during drills.  Chris and Valerie said the teachers tell them the drills are about “keeping them safe”.</w:t>
      </w:r>
    </w:p>
    <w:p w:rsidR="004F2CED" w:rsidRDefault="005A7B2B">
      <w:r w:rsidRPr="00E34423">
        <w:rPr>
          <w:u w:val="single"/>
        </w:rPr>
        <w:t>Teacher Updates and Requests</w:t>
      </w:r>
      <w:r>
        <w:t xml:space="preserve"> – </w:t>
      </w:r>
    </w:p>
    <w:p w:rsidR="005A7B2B" w:rsidRDefault="005A7B2B">
      <w:r>
        <w:t xml:space="preserve">Valerie said they are in the process of going through their </w:t>
      </w:r>
      <w:proofErr w:type="spellStart"/>
      <w:r>
        <w:t>Fundations</w:t>
      </w:r>
      <w:proofErr w:type="spellEnd"/>
      <w:r>
        <w:t xml:space="preserve"> supplies and will need to get some items replaced.  She said they will continue their inventory, speak with Chris to see if the District will cover the expense and if not, they will ask Ed Team to provide funding.  Valerie also said she is on the HP Social Committee and was asked to see if Ed Team would be willing to provide some funding for the staff holiday party.  Ed Team agreed they will do this. Valerie asked </w:t>
      </w:r>
      <w:proofErr w:type="spellStart"/>
      <w:r>
        <w:t>Jia</w:t>
      </w:r>
      <w:proofErr w:type="spellEnd"/>
      <w:r>
        <w:t xml:space="preserve"> how she would like teachers to be reimbursed.  </w:t>
      </w:r>
      <w:proofErr w:type="spellStart"/>
      <w:r>
        <w:t>Jia</w:t>
      </w:r>
      <w:proofErr w:type="spellEnd"/>
      <w:r>
        <w:t xml:space="preserve"> requested that teachers buy items and provide receipts for reimbursement.</w:t>
      </w:r>
    </w:p>
    <w:p w:rsidR="005A7B2B" w:rsidRDefault="005A7B2B">
      <w:r>
        <w:t>Lynne said that 4</w:t>
      </w:r>
      <w:r w:rsidRPr="005A7B2B">
        <w:rPr>
          <w:vertAlign w:val="superscript"/>
        </w:rPr>
        <w:t>th</w:t>
      </w:r>
      <w:r>
        <w:t xml:space="preserve"> grade would like to add some recently published book sets to their classroom books. Ed Team mentioned that parents may be willing to help teachers buy books.  Vanessa mentioned the spring scholastic book sale and that Ed Team helps the teachers and library buy books then. Lynne agreed this is great but said that does not include book sets.  Ed Team agreed to purchase </w:t>
      </w:r>
      <w:r w:rsidR="008B5482">
        <w:t>needed books and that we should have a line item in our budget for book purchases.</w:t>
      </w:r>
    </w:p>
    <w:p w:rsidR="008B5482" w:rsidRDefault="008B5482">
      <w:r>
        <w:t xml:space="preserve">Valerie also asked about the teacher supply closet and how that is managed.  Vanessa explained that in the past, the supply closet had a few items in it that Ed Team kept there and teachers got most of their supplies using their classroom budgets.  But in the last year or two, teachers were relying on the closet </w:t>
      </w:r>
      <w:r>
        <w:lastRenderedPageBreak/>
        <w:t xml:space="preserve">for much more of their supply needs.  Ed Team explained they would like the closet to go back to being for small supply needs and for teachers to use their budgets for larger supply needs.  Valerie said she would get that message to the teachers and let Ed Team know when items are needed for the closet.  </w:t>
      </w:r>
      <w:proofErr w:type="spellStart"/>
      <w:r>
        <w:t>Jia</w:t>
      </w:r>
      <w:proofErr w:type="spellEnd"/>
      <w:r>
        <w:t xml:space="preserve"> said she could provide Valerie with an Amazon account for this.</w:t>
      </w:r>
    </w:p>
    <w:p w:rsidR="00E34423" w:rsidRDefault="002D3A3F">
      <w:r>
        <w:t xml:space="preserve">Vanessa explained that Ed Team is planning on asking parents again this year to sign up to bring breakfasts once a month on late start Wednesdays.  Then Ed Team will provide coffee and bagels once a month also on a late start Wednesday. She asked the teachers if they would get bored of bagels and they said no.  Lynne mentioned burritos from </w:t>
      </w:r>
      <w:proofErr w:type="spellStart"/>
      <w:r>
        <w:t>Santiagos</w:t>
      </w:r>
      <w:proofErr w:type="spellEnd"/>
      <w:r>
        <w:t>.  Vanessa</w:t>
      </w:r>
      <w:r w:rsidR="006838E7">
        <w:t xml:space="preserve"> asked the teachers if they are planning to do the Halloween Festival.  The teachers said they would like to do it but have not talked about it yet.  Chris said the supplies are still in the shed.  Vanessa explained the carnival was teacher driven and Ed Team has done a dinner and wine pull in the cafeteria. </w:t>
      </w:r>
    </w:p>
    <w:p w:rsidR="002D3A3F" w:rsidRDefault="006838E7">
      <w:r>
        <w:t xml:space="preserve"> </w:t>
      </w:r>
      <w:r w:rsidR="00E34423" w:rsidRPr="00141B1E">
        <w:rPr>
          <w:u w:val="single"/>
        </w:rPr>
        <w:t>Giving Tree</w:t>
      </w:r>
      <w:r w:rsidR="00E34423">
        <w:t xml:space="preserve"> – </w:t>
      </w:r>
    </w:p>
    <w:p w:rsidR="00E34423" w:rsidRDefault="00E34423">
      <w:r>
        <w:t xml:space="preserve">Sam told Ed Team </w:t>
      </w:r>
      <w:r w:rsidR="008F6AE8">
        <w:t xml:space="preserve">that the </w:t>
      </w:r>
      <w:r>
        <w:t>Giving Tree will kick off Sept 19 and run for 3 weeks.  Sam said she has a schedule of when emails, newsletters and flyers will go out. She will put up a thermometer in front of the school showing progress towards reaching our goal of $65k.  Sam explained that Ed Team decided to ask for $325 this year (up from $300) because all of our expenses are coming in larger this year than we budgeted.</w:t>
      </w:r>
      <w:r w:rsidR="00DB6915">
        <w:t xml:space="preserve">  Sam said Ed Team was planning to provide pizza to every student in school if the goal is reached.  The teachers thought this was a great idea and Lynne mentioned letting the kids out of school a few minutes early for this.</w:t>
      </w:r>
    </w:p>
    <w:p w:rsidR="00DB6915" w:rsidRDefault="00B61A68">
      <w:r w:rsidRPr="008F6AE8">
        <w:rPr>
          <w:u w:val="single"/>
        </w:rPr>
        <w:t>Principal Coffee</w:t>
      </w:r>
      <w:r>
        <w:t xml:space="preserve"> – Chris said the principal coffee will be on the east playground on 9/30 just after drop off.  All parents will be invited.  Sarah Wu is planning this and Ed Team will attend and help with set up, clean up and food/drinks.  Chris said he may decide to do principal coffees online monthly</w:t>
      </w:r>
      <w:r w:rsidR="00381B1E">
        <w:t>.</w:t>
      </w:r>
    </w:p>
    <w:p w:rsidR="00381B1E" w:rsidRDefault="00141B1E">
      <w:r w:rsidRPr="00141B1E">
        <w:rPr>
          <w:u w:val="single"/>
        </w:rPr>
        <w:t>Project Updates</w:t>
      </w:r>
      <w:r>
        <w:t xml:space="preserve"> – </w:t>
      </w:r>
    </w:p>
    <w:p w:rsidR="00141B1E" w:rsidRDefault="00141B1E">
      <w:r>
        <w:t>Vanessa said she has been checking on the playground installation weekly.  It is taking way longer than expected due to supply issues.  She also mentioned that Ed Team is paying for cabinets in classrooms to be replaced with drapes.</w:t>
      </w:r>
    </w:p>
    <w:p w:rsidR="00141B1E" w:rsidRDefault="00141B1E">
      <w:r w:rsidRPr="00141B1E">
        <w:rPr>
          <w:u w:val="single"/>
        </w:rPr>
        <w:t>Conference Week October 17</w:t>
      </w:r>
      <w:r>
        <w:t xml:space="preserve"> –</w:t>
      </w:r>
    </w:p>
    <w:p w:rsidR="00141B1E" w:rsidRDefault="00141B1E">
      <w:r>
        <w:t>Vanessa asked what teachers would like this week.  Ruby said that in the past, parents provided a potluck for the teachers.  Valerie said last year some teachers were uncomfortable with asking parents to bring them dinner.  Ed Team decided to have a sign up on Help at School for parents to provide a potluck and Ed Team will list the dishes for parents to bring.  Chris said the dinner will be for 21 people. Lynne said the catered meals in the past were nice too.  They really like Flower Child.</w:t>
      </w:r>
    </w:p>
    <w:p w:rsidR="00141B1E" w:rsidRDefault="00141B1E">
      <w:r w:rsidRPr="00F707EF">
        <w:rPr>
          <w:u w:val="single"/>
        </w:rPr>
        <w:t>Shade Project with BCSIS</w:t>
      </w:r>
      <w:r>
        <w:t xml:space="preserve"> –</w:t>
      </w:r>
    </w:p>
    <w:p w:rsidR="00141B1E" w:rsidRDefault="00141B1E">
      <w:r>
        <w:t xml:space="preserve">Vanessa and Sam said BCSIS approached us with a project to provide covering over the outdoor picnic table area.  Vanessa said there was a request in the newsletter today for 2 parents to volunteer on the shade committee.  BCSIS already has a committee and is meeting.  Vanessa said she will be on the committee if needed.  Paola also volunteered.  </w:t>
      </w:r>
      <w:r w:rsidR="00F707EF">
        <w:t xml:space="preserve">Sam said BCSIS is hoping to get professional fundraising help and seek grants.  Initially BCSIS asked HP to help with half of the $25k project amount </w:t>
      </w:r>
      <w:r w:rsidR="008F6AE8">
        <w:t>and</w:t>
      </w:r>
      <w:r w:rsidR="00F707EF">
        <w:t xml:space="preserve"> Vanessa thinks this project will cost much more.</w:t>
      </w:r>
    </w:p>
    <w:p w:rsidR="00F707EF" w:rsidRDefault="00D35CF6">
      <w:r w:rsidRPr="00D35CF6">
        <w:rPr>
          <w:u w:val="single"/>
        </w:rPr>
        <w:lastRenderedPageBreak/>
        <w:t>Community Events</w:t>
      </w:r>
      <w:r>
        <w:t xml:space="preserve"> – </w:t>
      </w:r>
    </w:p>
    <w:p w:rsidR="00D35CF6" w:rsidRDefault="00D35CF6">
      <w:r>
        <w:t xml:space="preserve">Vanessa asked if Ed Team wanted to do a Jeff &amp; Paige show after school as a community event.  Ed Team thought Jeff &amp; Paige appeal </w:t>
      </w:r>
      <w:proofErr w:type="spellStart"/>
      <w:r>
        <w:t>only</w:t>
      </w:r>
      <w:r w:rsidR="006A2000">
        <w:t>s</w:t>
      </w:r>
      <w:proofErr w:type="spellEnd"/>
      <w:r>
        <w:t xml:space="preserve"> to a young audience</w:t>
      </w:r>
      <w:r w:rsidR="006A2000">
        <w:t xml:space="preserve"> and would like</w:t>
      </w:r>
      <w:r>
        <w:t xml:space="preserve"> an event that appeal</w:t>
      </w:r>
      <w:r w:rsidR="006A2000">
        <w:t>s</w:t>
      </w:r>
      <w:bookmarkStart w:id="0" w:name="_GoBack"/>
      <w:bookmarkEnd w:id="0"/>
      <w:r>
        <w:t xml:space="preserve"> to K-5</w:t>
      </w:r>
      <w:r w:rsidRPr="00D35CF6">
        <w:rPr>
          <w:vertAlign w:val="superscript"/>
        </w:rPr>
        <w:t>th</w:t>
      </w:r>
      <w:r>
        <w:t>.  Sam said we are trying to do too much.  Vanessa said she is looking for an event that doesn’t require any work on our part but helps build community.  Movie night was discussed as an idea. Vanessa said that would require work for us.</w:t>
      </w:r>
    </w:p>
    <w:p w:rsidR="00D35CF6" w:rsidRDefault="00D35CF6">
      <w:r>
        <w:t>Ruby said the Moo Mobile will be on campus on 9/27.</w:t>
      </w:r>
    </w:p>
    <w:p w:rsidR="00D35CF6" w:rsidRDefault="00D35CF6">
      <w:r>
        <w:t>The meeting adjourned.</w:t>
      </w:r>
    </w:p>
    <w:p w:rsidR="00D35CF6" w:rsidRDefault="00D35CF6">
      <w:r>
        <w:t>The next meeting will be October 6.</w:t>
      </w:r>
    </w:p>
    <w:p w:rsidR="00B13612" w:rsidRDefault="00B13612"/>
    <w:p w:rsidR="00D35CF6" w:rsidRDefault="00D35CF6">
      <w:r>
        <w:t xml:space="preserve">Upcoming Events – </w:t>
      </w:r>
    </w:p>
    <w:p w:rsidR="00D35CF6" w:rsidRDefault="00D35CF6" w:rsidP="00D35CF6">
      <w:pPr>
        <w:pStyle w:val="NoSpacing"/>
      </w:pPr>
      <w:r>
        <w:t xml:space="preserve">Giving Tree Kick </w:t>
      </w:r>
      <w:proofErr w:type="gramStart"/>
      <w:r>
        <w:t>Off</w:t>
      </w:r>
      <w:proofErr w:type="gramEnd"/>
      <w:r>
        <w:t xml:space="preserve"> 9/19</w:t>
      </w:r>
    </w:p>
    <w:p w:rsidR="00D35CF6" w:rsidRDefault="00D35CF6" w:rsidP="00D35CF6">
      <w:pPr>
        <w:pStyle w:val="NoSpacing"/>
      </w:pPr>
      <w:r>
        <w:t>Garden to Table Sale 9/20</w:t>
      </w:r>
    </w:p>
    <w:p w:rsidR="00D35CF6" w:rsidRDefault="00D35CF6" w:rsidP="00D35CF6">
      <w:pPr>
        <w:pStyle w:val="NoSpacing"/>
      </w:pPr>
      <w:r>
        <w:t>Moo Mobile 9/27</w:t>
      </w:r>
    </w:p>
    <w:p w:rsidR="00D35CF6" w:rsidRDefault="00D35CF6" w:rsidP="00D35CF6">
      <w:pPr>
        <w:pStyle w:val="NoSpacing"/>
      </w:pPr>
      <w:r>
        <w:t>Principal Coffee 9/30</w:t>
      </w:r>
    </w:p>
    <w:p w:rsidR="00D35CF6" w:rsidRDefault="00D35CF6" w:rsidP="00D35CF6">
      <w:pPr>
        <w:pStyle w:val="NoSpacing"/>
      </w:pPr>
      <w:r>
        <w:t>Anderson Farm 10/17</w:t>
      </w:r>
    </w:p>
    <w:p w:rsidR="00D35CF6" w:rsidRDefault="00D35CF6" w:rsidP="00D35CF6">
      <w:pPr>
        <w:pStyle w:val="NoSpacing"/>
      </w:pPr>
      <w:r>
        <w:t>Conference Week – Oct 18-21</w:t>
      </w:r>
    </w:p>
    <w:p w:rsidR="00D35CF6" w:rsidRDefault="00D35CF6"/>
    <w:p w:rsidR="00B13612" w:rsidRDefault="00B13612">
      <w:r>
        <w:t>Ed Team website: highpeaksedteam.org</w:t>
      </w:r>
    </w:p>
    <w:p w:rsidR="00141B1E" w:rsidRDefault="00141B1E"/>
    <w:sectPr w:rsidR="00141B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22D"/>
    <w:rsid w:val="00062495"/>
    <w:rsid w:val="00141B1E"/>
    <w:rsid w:val="001F222D"/>
    <w:rsid w:val="002D3A3F"/>
    <w:rsid w:val="00381B1E"/>
    <w:rsid w:val="004F2CED"/>
    <w:rsid w:val="005A7B2B"/>
    <w:rsid w:val="00606B78"/>
    <w:rsid w:val="006838E7"/>
    <w:rsid w:val="006A2000"/>
    <w:rsid w:val="00797B78"/>
    <w:rsid w:val="008000F0"/>
    <w:rsid w:val="00834F67"/>
    <w:rsid w:val="008B5482"/>
    <w:rsid w:val="008F6AE8"/>
    <w:rsid w:val="00935D45"/>
    <w:rsid w:val="00A25C48"/>
    <w:rsid w:val="00B13612"/>
    <w:rsid w:val="00B61A68"/>
    <w:rsid w:val="00D35CF6"/>
    <w:rsid w:val="00D92F53"/>
    <w:rsid w:val="00DB6915"/>
    <w:rsid w:val="00E34423"/>
    <w:rsid w:val="00E9616D"/>
    <w:rsid w:val="00F707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5AD154-3419-45FE-A95A-A07D840AB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6249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3</Pages>
  <Words>1121</Words>
  <Characters>6392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Hetzel</dc:creator>
  <cp:keywords/>
  <dc:description/>
  <cp:lastModifiedBy>Steve Hetzel</cp:lastModifiedBy>
  <cp:revision>18</cp:revision>
  <dcterms:created xsi:type="dcterms:W3CDTF">2022-09-09T15:05:00Z</dcterms:created>
  <dcterms:modified xsi:type="dcterms:W3CDTF">2022-09-09T16:43:00Z</dcterms:modified>
</cp:coreProperties>
</file>